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DF4" w:rsidRPr="00947C2A" w:rsidRDefault="00603DF4" w:rsidP="00947C2A">
      <w:pPr>
        <w:pStyle w:val="NoSpacing"/>
        <w:jc w:val="center"/>
        <w:rPr>
          <w:b/>
          <w:color w:val="7030A0"/>
          <w:sz w:val="40"/>
          <w:szCs w:val="40"/>
          <w:shd w:val="clear" w:color="auto" w:fill="FFFFFF"/>
        </w:rPr>
      </w:pPr>
      <w:r w:rsidRPr="00947C2A">
        <w:rPr>
          <w:b/>
          <w:color w:val="7030A0"/>
          <w:sz w:val="40"/>
          <w:szCs w:val="40"/>
          <w:shd w:val="clear" w:color="auto" w:fill="FFFFFF"/>
        </w:rPr>
        <w:t>KỂ VỀ CUỘC GẶP GỠ CHÚ BỘ ĐỘI NĂM XƯA</w:t>
      </w:r>
    </w:p>
    <w:p w:rsidR="0029507A" w:rsidRPr="00947C2A" w:rsidRDefault="0029507A" w:rsidP="00396B10">
      <w:pPr>
        <w:pStyle w:val="NoSpacing"/>
        <w:rPr>
          <w:color w:val="7030A0"/>
          <w:shd w:val="clear" w:color="auto" w:fill="FFFFFF"/>
        </w:rPr>
      </w:pPr>
    </w:p>
    <w:p w:rsidR="0029507A" w:rsidRDefault="0029507A" w:rsidP="00396B10">
      <w:pPr>
        <w:pStyle w:val="NoSpacing"/>
        <w:rPr>
          <w:shd w:val="clear" w:color="auto" w:fill="FFFFFF"/>
        </w:rPr>
      </w:pPr>
    </w:p>
    <w:p w:rsidR="0029507A" w:rsidRDefault="0029507A" w:rsidP="00396B10">
      <w:pPr>
        <w:pStyle w:val="NoSpacing"/>
        <w:rPr>
          <w:shd w:val="clear" w:color="auto" w:fill="FFFFFF"/>
        </w:rPr>
      </w:pPr>
    </w:p>
    <w:p w:rsidR="0029507A" w:rsidRDefault="003942C8" w:rsidP="005B5D06">
      <w:pPr>
        <w:pStyle w:val="NoSpacing"/>
        <w:ind w:firstLine="720"/>
        <w:jc w:val="both"/>
      </w:pPr>
      <w:proofErr w:type="gramStart"/>
      <w:r>
        <w:t xml:space="preserve">Khi nghe </w:t>
      </w:r>
      <w:r w:rsidR="0029507A" w:rsidRPr="00F628CE">
        <w:t xml:space="preserve">tin </w:t>
      </w:r>
      <w:r>
        <w:t xml:space="preserve">chúng tôi sẽ </w:t>
      </w:r>
      <w:r w:rsidR="0029507A" w:rsidRPr="00F628CE">
        <w:t>được gặp gỡ và trò chuyện cùng các chú bộ đội từ cô giáo chủ nhiệ</w:t>
      </w:r>
      <w:r w:rsidR="00A75468">
        <w:t>m.</w:t>
      </w:r>
      <w:proofErr w:type="gramEnd"/>
      <w:r w:rsidR="00A75468">
        <w:t xml:space="preserve"> C</w:t>
      </w:r>
      <w:r w:rsidR="0029507A" w:rsidRPr="00F628CE">
        <w:t xml:space="preserve">ả </w:t>
      </w:r>
      <w:proofErr w:type="gramStart"/>
      <w:r w:rsidR="0029507A" w:rsidRPr="00F628CE">
        <w:t>lớp</w:t>
      </w:r>
      <w:r>
        <w:t xml:space="preserve"> </w:t>
      </w:r>
      <w:r w:rsidR="0029507A" w:rsidRPr="00F628CE">
        <w:t xml:space="preserve"> hò</w:t>
      </w:r>
      <w:proofErr w:type="gramEnd"/>
      <w:r w:rsidR="0029507A" w:rsidRPr="00F628CE">
        <w:t xml:space="preserve"> reo phấn khích. </w:t>
      </w:r>
      <w:proofErr w:type="gramStart"/>
      <w:r>
        <w:t xml:space="preserve">Riêng tôi </w:t>
      </w:r>
      <w:r w:rsidR="00D06DFE">
        <w:t>t</w:t>
      </w:r>
      <w:r w:rsidR="0029507A" w:rsidRPr="00F628CE">
        <w:t>rở về nhà mà lòng cứ háo hức, nôn nóng.</w:t>
      </w:r>
      <w:proofErr w:type="gramEnd"/>
      <w:r w:rsidR="0029507A" w:rsidRPr="00F628CE">
        <w:t xml:space="preserve"> Đêm đó</w:t>
      </w:r>
      <w:r w:rsidR="00D06DFE">
        <w:t>,</w:t>
      </w:r>
      <w:r w:rsidR="0029507A" w:rsidRPr="00F628CE">
        <w:t xml:space="preserve"> tôi nghĩ mãi,</w:t>
      </w:r>
      <w:r w:rsidR="0029507A">
        <w:t xml:space="preserve"> nghĩ mãi </w:t>
      </w:r>
      <w:r w:rsidR="0029507A" w:rsidRPr="00F628CE">
        <w:t xml:space="preserve"> không biết các chú có giống như lời ông bà tôi kể</w:t>
      </w:r>
      <w:r w:rsidR="0029507A">
        <w:t xml:space="preserve"> lần </w:t>
      </w:r>
      <w:r w:rsidR="0029507A" w:rsidRPr="00F628CE">
        <w:t xml:space="preserve"> trước không nhỉ, các chú có trình diễn cho chúng tôi xem màn bắn súng thật không hay các chú sẽ nói gì với những đứa nhỏ là chúng tôi… Ôi thật háo hức!</w:t>
      </w:r>
    </w:p>
    <w:p w:rsidR="0029507A" w:rsidRPr="00C97F21" w:rsidRDefault="003942C8" w:rsidP="005B5D06">
      <w:pPr>
        <w:pStyle w:val="NoSpacing"/>
        <w:ind w:firstLine="720"/>
        <w:jc w:val="both"/>
        <w:rPr>
          <w:shd w:val="clear" w:color="auto" w:fill="FFFFFF"/>
        </w:rPr>
      </w:pPr>
      <w:r>
        <w:rPr>
          <w:shd w:val="clear" w:color="auto" w:fill="FFFFFF"/>
        </w:rPr>
        <w:t xml:space="preserve"> Và ngày ấy đã </w:t>
      </w:r>
      <w:proofErr w:type="gramStart"/>
      <w:r>
        <w:rPr>
          <w:shd w:val="clear" w:color="auto" w:fill="FFFFFF"/>
        </w:rPr>
        <w:t xml:space="preserve">đến  </w:t>
      </w:r>
      <w:r w:rsidR="00D06DFE">
        <w:rPr>
          <w:shd w:val="clear" w:color="auto" w:fill="FFFFFF"/>
        </w:rPr>
        <w:t>.</w:t>
      </w:r>
      <w:proofErr w:type="gramEnd"/>
      <w:r w:rsidR="00D06DFE">
        <w:rPr>
          <w:shd w:val="clear" w:color="auto" w:fill="FFFFFF"/>
        </w:rPr>
        <w:t xml:space="preserve"> Trời vào cuối </w:t>
      </w:r>
      <w:r>
        <w:rPr>
          <w:shd w:val="clear" w:color="auto" w:fill="FFFFFF"/>
        </w:rPr>
        <w:t>đông</w:t>
      </w:r>
      <w:r w:rsidR="00D06DFE">
        <w:rPr>
          <w:shd w:val="clear" w:color="auto" w:fill="FFFFFF"/>
        </w:rPr>
        <w:t>-</w:t>
      </w:r>
      <w:r>
        <w:rPr>
          <w:shd w:val="clear" w:color="auto" w:fill="FFFFFF"/>
        </w:rPr>
        <w:t xml:space="preserve"> một mùa đông tiết trời giá lạnh nhưng ấm </w:t>
      </w:r>
      <w:proofErr w:type="gramStart"/>
      <w:r>
        <w:rPr>
          <w:shd w:val="clear" w:color="auto" w:fill="FFFFFF"/>
        </w:rPr>
        <w:t xml:space="preserve">áp </w:t>
      </w:r>
      <w:r w:rsidR="00C97F21">
        <w:rPr>
          <w:shd w:val="clear" w:color="auto" w:fill="FFFFFF"/>
        </w:rPr>
        <w:t xml:space="preserve"> và</w:t>
      </w:r>
      <w:proofErr w:type="gramEnd"/>
      <w:r w:rsidR="00C97F21">
        <w:rPr>
          <w:shd w:val="clear" w:color="auto" w:fill="FFFFFF"/>
        </w:rPr>
        <w:t xml:space="preserve"> </w:t>
      </w:r>
      <w:r>
        <w:rPr>
          <w:shd w:val="clear" w:color="auto" w:fill="FFFFFF"/>
        </w:rPr>
        <w:t xml:space="preserve">đầy kỉ niệm </w:t>
      </w:r>
      <w:r w:rsidR="00D06DFE">
        <w:rPr>
          <w:shd w:val="clear" w:color="auto" w:fill="FFFFFF"/>
        </w:rPr>
        <w:t>.</w:t>
      </w:r>
      <w:r w:rsidR="00C97F21">
        <w:t>M</w:t>
      </w:r>
      <w:r w:rsidR="0029507A" w:rsidRPr="00F628CE">
        <w:t xml:space="preserve">ọi người đều tập trung rất sớm và đông đủ. Cơn gió lạnh giá của mùa đông cũng không thể làm giảm nhiệt độ của bầu không khí náo nhiệt, háo hức ở đây. </w:t>
      </w:r>
      <w:proofErr w:type="gramStart"/>
      <w:r w:rsidR="0029507A" w:rsidRPr="00F628CE">
        <w:t>Chúng tôi đã xếp thành những hàng ngay ngắn để chuẩn bị chào đón các chú.</w:t>
      </w:r>
      <w:proofErr w:type="gramEnd"/>
      <w:r w:rsidR="0029507A" w:rsidRPr="00F628CE">
        <w:t xml:space="preserve"> </w:t>
      </w:r>
      <w:proofErr w:type="gramStart"/>
      <w:r w:rsidR="0029507A" w:rsidRPr="00F628CE">
        <w:t xml:space="preserve">Một </w:t>
      </w:r>
      <w:r w:rsidR="00220F7D">
        <w:t xml:space="preserve">chú bộ đội </w:t>
      </w:r>
      <w:r w:rsidR="0029507A" w:rsidRPr="00F628CE">
        <w:t>mặc quân phục xanh đi vào trong sân.</w:t>
      </w:r>
      <w:proofErr w:type="gramEnd"/>
      <w:r w:rsidR="0029507A" w:rsidRPr="00F628CE">
        <w:t xml:space="preserve"> Chúng tôi đứng lên vỗ </w:t>
      </w:r>
      <w:proofErr w:type="gramStart"/>
      <w:r w:rsidR="0029507A" w:rsidRPr="00F628CE">
        <w:t>tay</w:t>
      </w:r>
      <w:proofErr w:type="gramEnd"/>
      <w:r w:rsidR="0029507A" w:rsidRPr="00F628CE">
        <w:t xml:space="preserve"> chào đón. </w:t>
      </w:r>
      <w:proofErr w:type="gramStart"/>
      <w:r w:rsidR="0029507A" w:rsidRPr="00F628CE">
        <w:t>Nghi lễ chào cờ được tiến hành trong lờ</w:t>
      </w:r>
      <w:r w:rsidR="0029507A">
        <w:t xml:space="preserve">i ca </w:t>
      </w:r>
      <w:r w:rsidR="0029507A" w:rsidRPr="00F628CE">
        <w:t>của dân tộc.</w:t>
      </w:r>
      <w:proofErr w:type="gramEnd"/>
      <w:r w:rsidR="0029507A" w:rsidRPr="00F628CE">
        <w:t xml:space="preserve"> </w:t>
      </w:r>
      <w:proofErr w:type="gramStart"/>
      <w:r w:rsidR="0029507A" w:rsidRPr="00F628CE">
        <w:t>Tiếp đó là tiết mục văn nghệ của họ</w:t>
      </w:r>
      <w:r w:rsidR="00220F7D">
        <w:t>c sinh chúng tôi.</w:t>
      </w:r>
      <w:proofErr w:type="gramEnd"/>
      <w:r w:rsidR="00220F7D">
        <w:t xml:space="preserve">  </w:t>
      </w:r>
      <w:proofErr w:type="gramStart"/>
      <w:r w:rsidR="00220F7D">
        <w:t>C</w:t>
      </w:r>
      <w:r w:rsidR="0029507A" w:rsidRPr="00F628CE">
        <w:t xml:space="preserve">hú bộ đội cũng góp </w:t>
      </w:r>
      <w:r w:rsidR="00974749">
        <w:t xml:space="preserve">vui bằng </w:t>
      </w:r>
      <w:r w:rsidR="0029507A" w:rsidRPr="00F628CE">
        <w:t>tiết mục đánh đàn và hát.</w:t>
      </w:r>
      <w:proofErr w:type="gramEnd"/>
      <w:r w:rsidR="0029507A" w:rsidRPr="00F628CE">
        <w:t xml:space="preserve"> Sau khi kết thúc văn nghệ, Bí thư đoàn xã </w:t>
      </w:r>
      <w:r w:rsidR="00C97F21">
        <w:t xml:space="preserve">giới thiệu </w:t>
      </w:r>
      <w:r w:rsidR="0029507A" w:rsidRPr="00F628CE">
        <w:t xml:space="preserve">với toàn thể mọi người </w:t>
      </w:r>
      <w:r w:rsidR="00220F7D">
        <w:t xml:space="preserve">về </w:t>
      </w:r>
      <w:r w:rsidR="0029507A" w:rsidRPr="00F628CE">
        <w:t>vị khách đặc biệ</w:t>
      </w:r>
      <w:r w:rsidR="00220F7D">
        <w:t>t</w:t>
      </w:r>
      <w:r w:rsidR="00C97F21">
        <w:t xml:space="preserve">: </w:t>
      </w:r>
      <w:proofErr w:type="gramStart"/>
      <w:r w:rsidR="00C97F21">
        <w:t>“ C</w:t>
      </w:r>
      <w:r w:rsidR="00220F7D">
        <w:t>hú</w:t>
      </w:r>
      <w:proofErr w:type="gramEnd"/>
      <w:r w:rsidR="00220F7D">
        <w:t xml:space="preserve"> bộ đội - Người chiến sĩ năm xưa</w:t>
      </w:r>
      <w:r w:rsidR="00C97F21">
        <w:t>”</w:t>
      </w:r>
      <w:r w:rsidR="00220F7D">
        <w:t>.Hôm nay</w:t>
      </w:r>
      <w:r w:rsidR="00C97F21">
        <w:t xml:space="preserve">, nhân ngày 22-12 , chú </w:t>
      </w:r>
      <w:r w:rsidR="00220F7D">
        <w:t xml:space="preserve"> </w:t>
      </w:r>
      <w:r w:rsidR="0029507A" w:rsidRPr="00F628CE">
        <w:t>đến để tâm sự với chúng tôi về những năm tháng kháng chiến chố</w:t>
      </w:r>
      <w:r w:rsidR="0029507A">
        <w:t xml:space="preserve">ng </w:t>
      </w:r>
      <w:r w:rsidR="0029507A" w:rsidRPr="00F628CE">
        <w:t>Mĩ oai hùng của dân tộc</w:t>
      </w:r>
      <w:r w:rsidR="00220F7D">
        <w:t>.</w:t>
      </w:r>
    </w:p>
    <w:p w:rsidR="0029507A" w:rsidRDefault="0029507A" w:rsidP="005B5D06">
      <w:pPr>
        <w:pStyle w:val="NoSpacing"/>
        <w:ind w:firstLine="720"/>
        <w:jc w:val="both"/>
      </w:pPr>
      <w:r>
        <w:t xml:space="preserve">Người chiến sĩ lái xe năm xưa vẫn tươi cười, trên ngực chú đeo rất </w:t>
      </w:r>
      <w:proofErr w:type="gramStart"/>
      <w:r>
        <w:t>nhiều  huy</w:t>
      </w:r>
      <w:proofErr w:type="gramEnd"/>
      <w:r>
        <w:t xml:space="preserve"> chương. </w:t>
      </w:r>
      <w:proofErr w:type="gramStart"/>
      <w:r>
        <w:t>Giọng nói của chú khoẻ khoắn, âm vang, dõng dạc.</w:t>
      </w:r>
      <w:proofErr w:type="gramEnd"/>
      <w:r>
        <w:t xml:space="preserve"> </w:t>
      </w:r>
      <w:proofErr w:type="gramStart"/>
      <w:r>
        <w:t>Tiếng cười của chú rất sảng khoái khi về thăm trường.</w:t>
      </w:r>
      <w:proofErr w:type="gramEnd"/>
      <w:r>
        <w:t xml:space="preserve"> Chú đã tr</w:t>
      </w:r>
      <w:r w:rsidR="00220F7D">
        <w:t>ãi</w:t>
      </w:r>
      <w:r>
        <w:t xml:space="preserve"> qua rất nhiều năm chống Mĩ ác liệt nên trông chú già </w:t>
      </w:r>
      <w:proofErr w:type="gramStart"/>
      <w:r>
        <w:t>hẳn  nhưng</w:t>
      </w:r>
      <w:proofErr w:type="gramEnd"/>
      <w:r>
        <w:t xml:space="preserve"> chú lại có một nét chỉ có </w:t>
      </w:r>
      <w:r w:rsidR="00220F7D">
        <w:t xml:space="preserve">ở </w:t>
      </w:r>
      <w:r>
        <w:t xml:space="preserve">người lính, đó là nét vui tươi, yêu đời. </w:t>
      </w:r>
      <w:proofErr w:type="gramStart"/>
      <w:r>
        <w:t>Chú đã diện bộ quân phục mới nhất, trông chú rất nghiêm trang và trang trọng.</w:t>
      </w:r>
      <w:proofErr w:type="gramEnd"/>
    </w:p>
    <w:p w:rsidR="00220F7D" w:rsidRDefault="00A86F07" w:rsidP="005B5D06">
      <w:pPr>
        <w:pStyle w:val="NoSpacing"/>
        <w:jc w:val="both"/>
      </w:pPr>
      <w:r>
        <w:t xml:space="preserve"> </w:t>
      </w:r>
      <w:r>
        <w:tab/>
        <w:t>C</w:t>
      </w:r>
      <w:r w:rsidR="00220F7D">
        <w:t xml:space="preserve">uộc nói chuyện </w:t>
      </w:r>
      <w:r>
        <w:t>diễn ra</w:t>
      </w:r>
      <w:r w:rsidR="00220F7D">
        <w:t>,</w:t>
      </w:r>
      <w:r w:rsidR="00220F7D" w:rsidRPr="00220F7D">
        <w:t xml:space="preserve"> </w:t>
      </w:r>
      <w:r w:rsidR="00F5775C">
        <w:t>hai tiếng đồng hồ</w:t>
      </w:r>
      <w:r w:rsidR="00D8511E">
        <w:t xml:space="preserve"> sau </w:t>
      </w:r>
      <w:proofErr w:type="gramStart"/>
      <w:r w:rsidR="00D8511E">
        <w:t xml:space="preserve">thì </w:t>
      </w:r>
      <w:r w:rsidR="00F5775C">
        <w:t xml:space="preserve"> có</w:t>
      </w:r>
      <w:proofErr w:type="gramEnd"/>
      <w:r w:rsidR="00F5775C">
        <w:t xml:space="preserve"> tiếng chuông thông báo đã hết giờ. </w:t>
      </w:r>
      <w:r w:rsidR="00F5775C">
        <w:t xml:space="preserve"> </w:t>
      </w:r>
      <w:r w:rsidR="00D8511E">
        <w:t xml:space="preserve">Tôi liền chạy </w:t>
      </w:r>
      <w:r w:rsidR="00220F7D">
        <w:t>đến gần chú và chào to:</w:t>
      </w:r>
    </w:p>
    <w:p w:rsidR="0029507A" w:rsidRDefault="0029507A" w:rsidP="005B5D06">
      <w:pPr>
        <w:pStyle w:val="NoSpacing"/>
        <w:ind w:firstLine="720"/>
        <w:jc w:val="both"/>
      </w:pPr>
      <w:r>
        <w:t xml:space="preserve">- Cháu chào chú </w:t>
      </w:r>
      <w:proofErr w:type="gramStart"/>
      <w:r>
        <w:t>ạ !</w:t>
      </w:r>
      <w:proofErr w:type="gramEnd"/>
    </w:p>
    <w:p w:rsidR="00355DC7" w:rsidRDefault="0029507A" w:rsidP="005B5D06">
      <w:pPr>
        <w:pStyle w:val="NoSpacing"/>
        <w:ind w:firstLine="720"/>
        <w:jc w:val="both"/>
      </w:pPr>
      <w:r>
        <w:t xml:space="preserve">Chú quay lại cười với tôi, </w:t>
      </w:r>
    </w:p>
    <w:p w:rsidR="00355DC7" w:rsidRDefault="00355DC7" w:rsidP="005B5D06">
      <w:pPr>
        <w:pStyle w:val="NoSpacing"/>
        <w:ind w:firstLine="720"/>
        <w:jc w:val="both"/>
      </w:pPr>
      <w:r>
        <w:t xml:space="preserve">-Chú ơi! Cháu muốn được nghe chú kể về những cuộc chiến đấu của chú và đồng đội </w:t>
      </w:r>
      <w:proofErr w:type="gramStart"/>
      <w:r>
        <w:t>ạ !</w:t>
      </w:r>
      <w:proofErr w:type="gramEnd"/>
    </w:p>
    <w:p w:rsidR="0029507A" w:rsidRDefault="00A75468" w:rsidP="005B5D06">
      <w:pPr>
        <w:pStyle w:val="NoSpacing"/>
        <w:ind w:firstLine="720"/>
        <w:jc w:val="both"/>
      </w:pPr>
      <w:r>
        <w:t xml:space="preserve">Sau mấy giây suy nghĩ, Chú bắt đầu </w:t>
      </w:r>
      <w:proofErr w:type="gramStart"/>
      <w:r>
        <w:t xml:space="preserve">kể </w:t>
      </w:r>
      <w:r w:rsidR="0029507A">
        <w:t>.</w:t>
      </w:r>
      <w:proofErr w:type="gramEnd"/>
      <w:r w:rsidR="0029507A">
        <w:t xml:space="preserve"> Chú kể lại về người lính Trường Sơn kháng chiến chống Mĩ rất gian khổ và khốc liệt, Vào năm 1969, máy bay Mĩ ném bom rất nhiều vào nước ta, nó rải rác bom khắp nơi nên các chú khó mà vận chuyển được lương thực, thực phẩm</w:t>
      </w:r>
      <w:r>
        <w:t xml:space="preserve"> </w:t>
      </w:r>
      <w:r w:rsidR="0029507A">
        <w:t xml:space="preserve">vào miền trong được. </w:t>
      </w:r>
      <w:proofErr w:type="gramStart"/>
      <w:r w:rsidR="0029507A">
        <w:t>Nó đã chặn đường tiếp tế của quân và dân ta.</w:t>
      </w:r>
      <w:proofErr w:type="gramEnd"/>
      <w:r w:rsidR="0029507A">
        <w:t xml:space="preserve"> </w:t>
      </w:r>
      <w:proofErr w:type="gramStart"/>
      <w:r w:rsidR="0029507A">
        <w:t>Nhưng chúng ta vẫn kiên cường để chống lại bọn chúng.</w:t>
      </w:r>
      <w:proofErr w:type="gramEnd"/>
      <w:r w:rsidR="0029507A">
        <w:t xml:space="preserve"> </w:t>
      </w:r>
      <w:proofErr w:type="gramStart"/>
      <w:r w:rsidR="0029507A">
        <w:t>Đó là thời kì lịch sử đối với chú.</w:t>
      </w:r>
      <w:proofErr w:type="gramEnd"/>
    </w:p>
    <w:p w:rsidR="0029507A" w:rsidRDefault="0029507A" w:rsidP="0029507A">
      <w:pPr>
        <w:pStyle w:val="NoSpacing"/>
      </w:pPr>
    </w:p>
    <w:p w:rsidR="0029507A" w:rsidRDefault="005B5D06" w:rsidP="005B5D06">
      <w:pPr>
        <w:pStyle w:val="NoSpacing"/>
        <w:ind w:firstLine="720"/>
        <w:jc w:val="both"/>
      </w:pPr>
      <w:proofErr w:type="gramStart"/>
      <w:r>
        <w:t>T</w:t>
      </w:r>
      <w:r w:rsidR="0029507A">
        <w:t>rên tuyến đường Trường Sơn năm xưa giặc Mĩ đã đánh phá vô cùng khốc liệt, đã cày xới hàng loạt con đường, đốt cháy hàng loạt những cánh rừng và làng mạc.</w:t>
      </w:r>
      <w:proofErr w:type="gramEnd"/>
      <w:r w:rsidR="0029507A">
        <w:t xml:space="preserve"> </w:t>
      </w:r>
      <w:proofErr w:type="gramStart"/>
      <w:r w:rsidR="0029507A">
        <w:t>Trong số đó có làng của chú.</w:t>
      </w:r>
      <w:proofErr w:type="gramEnd"/>
      <w:r w:rsidR="0029507A">
        <w:t xml:space="preserve"> </w:t>
      </w:r>
      <w:proofErr w:type="gramStart"/>
      <w:r w:rsidR="0029507A">
        <w:t>Nên chú đã quyết tâm ra đi vì đất nước, vì Tổ quốc của chúng ta.</w:t>
      </w:r>
      <w:proofErr w:type="gramEnd"/>
      <w:r w:rsidR="0029507A">
        <w:t xml:space="preserve"> </w:t>
      </w:r>
      <w:proofErr w:type="gramStart"/>
      <w:r w:rsidR="0029507A">
        <w:t>Chú vào Trường Sơn nhận nhiệm vụ chuyển lương thực, khí giới vào miền Nam.</w:t>
      </w:r>
      <w:proofErr w:type="gramEnd"/>
      <w:r w:rsidR="0029507A">
        <w:t xml:space="preserve"> Trên chặng đường ấy chú và nhiều chú bộ đội khác đã nối đuôi nhau trên những chiếc </w:t>
      </w:r>
      <w:proofErr w:type="gramStart"/>
      <w:r w:rsidR="0029507A">
        <w:t>xe</w:t>
      </w:r>
      <w:proofErr w:type="gramEnd"/>
      <w:r w:rsidR="0029507A">
        <w:t xml:space="preserve"> vận tải. Những chiếc </w:t>
      </w:r>
      <w:proofErr w:type="gramStart"/>
      <w:r w:rsidR="0029507A">
        <w:t>xe</w:t>
      </w:r>
      <w:proofErr w:type="gramEnd"/>
      <w:r w:rsidR="0029507A">
        <w:t xml:space="preserve"> đó vẫn ngày đêm nối đuôi nhau ra tiền tuyến. </w:t>
      </w:r>
      <w:proofErr w:type="gramStart"/>
      <w:r w:rsidR="0029507A">
        <w:t>Góp sức một lòng bảo vệ Tổ quốc.</w:t>
      </w:r>
      <w:proofErr w:type="gramEnd"/>
      <w:r w:rsidR="0029507A">
        <w:t xml:space="preserve"> </w:t>
      </w:r>
      <w:r w:rsidR="004F50AB">
        <w:t xml:space="preserve">Bỗng </w:t>
      </w:r>
      <w:proofErr w:type="gramStart"/>
      <w:r w:rsidR="004F50AB">
        <w:t>giọng  chú</w:t>
      </w:r>
      <w:proofErr w:type="gramEnd"/>
      <w:r w:rsidR="004F50AB">
        <w:t xml:space="preserve"> nhỏ lại và hỏi tôi </w:t>
      </w:r>
    </w:p>
    <w:p w:rsidR="0029507A" w:rsidRDefault="0029507A" w:rsidP="005B5D06">
      <w:pPr>
        <w:pStyle w:val="NoSpacing"/>
        <w:ind w:firstLine="720"/>
        <w:jc w:val="both"/>
      </w:pPr>
      <w:r>
        <w:t xml:space="preserve">- Cháu </w:t>
      </w:r>
      <w:r w:rsidR="004F50AB">
        <w:t xml:space="preserve">có </w:t>
      </w:r>
      <w:r>
        <w:t>biế</w:t>
      </w:r>
      <w:r w:rsidR="004F50AB">
        <w:t>t bọ</w:t>
      </w:r>
      <w:r w:rsidR="00A75468">
        <w:t>n chú đ</w:t>
      </w:r>
      <w:r w:rsidR="004F50AB">
        <w:t xml:space="preserve">ã chiến đấu như thế nào </w:t>
      </w:r>
      <w:proofErr w:type="gramStart"/>
      <w:r w:rsidR="004F50AB">
        <w:t>không ?</w:t>
      </w:r>
      <w:proofErr w:type="gramEnd"/>
      <w:r w:rsidR="004F50AB">
        <w:t xml:space="preserve"> </w:t>
      </w:r>
    </w:p>
    <w:p w:rsidR="004F50AB" w:rsidRDefault="004F50AB" w:rsidP="005B5D06">
      <w:pPr>
        <w:pStyle w:val="NoSpacing"/>
        <w:jc w:val="both"/>
      </w:pPr>
      <w:r>
        <w:t xml:space="preserve">Tôi thật bối </w:t>
      </w:r>
      <w:proofErr w:type="gramStart"/>
      <w:r>
        <w:t>rối ,</w:t>
      </w:r>
      <w:proofErr w:type="gramEnd"/>
      <w:r>
        <w:t xml:space="preserve"> chưa biết trả lời như thế nào thì giọng chú lại vang lên</w:t>
      </w:r>
      <w:r w:rsidR="00D27138">
        <w:t>:</w:t>
      </w:r>
    </w:p>
    <w:p w:rsidR="0029507A" w:rsidRDefault="00D27138" w:rsidP="005B5D06">
      <w:pPr>
        <w:pStyle w:val="NoSpacing"/>
        <w:ind w:firstLine="720"/>
        <w:jc w:val="both"/>
      </w:pPr>
      <w:r>
        <w:t>-</w:t>
      </w:r>
      <w:r w:rsidR="0029507A">
        <w:t xml:space="preserve">Bom đạn của Mĩ đã dội xuống như mưa, bom giật bom rung đã làm những chiếc kính của </w:t>
      </w:r>
      <w:proofErr w:type="gramStart"/>
      <w:r w:rsidR="0029507A">
        <w:t>xe</w:t>
      </w:r>
      <w:proofErr w:type="gramEnd"/>
      <w:r w:rsidR="0029507A">
        <w:t xml:space="preserve"> vỡ tan. Ngoài những chiếc bị vỡ còn có đèn vỡ, mui của </w:t>
      </w:r>
      <w:proofErr w:type="gramStart"/>
      <w:r w:rsidR="0029507A">
        <w:t>xe</w:t>
      </w:r>
      <w:proofErr w:type="gramEnd"/>
      <w:r w:rsidR="0029507A">
        <w:t xml:space="preserve"> thì méo. Có những chiếc </w:t>
      </w:r>
      <w:proofErr w:type="gramStart"/>
      <w:r w:rsidR="0029507A">
        <w:t>xe</w:t>
      </w:r>
      <w:proofErr w:type="gramEnd"/>
      <w:r w:rsidR="0029507A">
        <w:t xml:space="preserve"> thì không có cả mui, thùng xe thì bị vỡ và xước trông rất kinh khủng, không có một chiếc xe nào mà thùng xe lại không có vết xước cả. </w:t>
      </w:r>
      <w:proofErr w:type="gramStart"/>
      <w:r w:rsidR="0029507A">
        <w:t>Thời kì đó, nước ta rất thiếu thốn về mặt giao thông vận tải, nhất là phương tiện giao thông của ta.</w:t>
      </w:r>
      <w:proofErr w:type="gramEnd"/>
      <w:r w:rsidR="0029507A">
        <w:t xml:space="preserve"> Phương tiện đi lại rất khó khăn, đơn sơ, nghèo nàn. </w:t>
      </w:r>
      <w:proofErr w:type="gramStart"/>
      <w:r w:rsidR="0029507A">
        <w:t>Nhưng chúng ta vẫn đánh Mĩ, kháng chiến đến cùng, đánh cho Mĩ phải lui.</w:t>
      </w:r>
      <w:proofErr w:type="gramEnd"/>
      <w:r w:rsidR="0029507A">
        <w:t xml:space="preserve"> Chú còn nhớ rất nhiều kỉ niệm về thời kháng chiến chống Mĩ. Trên các ca-bin bọn chú cứ lái cho xe chạy</w:t>
      </w:r>
      <w:r w:rsidR="00974749">
        <w:t xml:space="preserve"> trong khi xe cứ </w:t>
      </w:r>
      <w:proofErr w:type="gramStart"/>
      <w:r w:rsidR="00974749">
        <w:t>chao  qua</w:t>
      </w:r>
      <w:proofErr w:type="gramEnd"/>
      <w:r w:rsidR="00974749">
        <w:t xml:space="preserve">, chao lại , rồi leo cao, lại rớt xuống , </w:t>
      </w:r>
      <w:r w:rsidR="0029507A">
        <w:t xml:space="preserve"> tưởng như không thể nào ngồi vững được</w:t>
      </w:r>
      <w:r w:rsidR="00974749">
        <w:t xml:space="preserve">.Đã vậy , </w:t>
      </w:r>
      <w:r w:rsidR="0029507A">
        <w:t xml:space="preserve"> trên ca-bin những chiếc xe do bọn chú điều khiển không có v</w:t>
      </w:r>
      <w:r w:rsidR="00A75468">
        <w:t>ậ</w:t>
      </w:r>
      <w:r w:rsidR="0029507A">
        <w:t>t nào che chắn trước mặt nào gió, nào bụ</w:t>
      </w:r>
      <w:r w:rsidR="00A75468">
        <w:t xml:space="preserve">i, nào mưa </w:t>
      </w:r>
      <w:r w:rsidR="0029507A">
        <w:t>thổi vào mặt ù ù, tưởng chừng như ai tát</w:t>
      </w:r>
      <w:r w:rsidR="00A75468">
        <w:t>.</w:t>
      </w:r>
      <w:r w:rsidR="0029507A">
        <w:t xml:space="preserve"> Bọn chú vẫn đi, mọi người thì bảo Trường Sơn bụi lắm, con đường bị bom Mĩ cày xới ngày và đêm nên rất bụi. </w:t>
      </w:r>
      <w:proofErr w:type="gramStart"/>
      <w:r w:rsidR="0029507A">
        <w:t>Xe của các chú đều không có kính nên bụi vào mắt bị cay xè.</w:t>
      </w:r>
      <w:proofErr w:type="gramEnd"/>
      <w:r w:rsidR="0029507A">
        <w:t xml:space="preserve"> </w:t>
      </w:r>
      <w:proofErr w:type="gramStart"/>
      <w:r w:rsidR="0029507A">
        <w:t>Cay như cho ớt vào mắt.</w:t>
      </w:r>
      <w:proofErr w:type="gramEnd"/>
      <w:r w:rsidR="0029507A">
        <w:t xml:space="preserve"> </w:t>
      </w:r>
      <w:proofErr w:type="gramStart"/>
      <w:r w:rsidR="0029507A">
        <w:t>Tóc thì bạc trắng, bạc như người già, mặt thì lấm lem.</w:t>
      </w:r>
      <w:proofErr w:type="gramEnd"/>
      <w:r w:rsidR="0029507A">
        <w:t xml:space="preserve"> </w:t>
      </w:r>
      <w:proofErr w:type="gramStart"/>
      <w:r w:rsidR="0029507A">
        <w:t>Thế mà đến khi ngủ chẳng ai cần rửa mà lại phì phèo châm điếu thuốc hút.</w:t>
      </w:r>
      <w:proofErr w:type="gramEnd"/>
      <w:r w:rsidR="0029507A">
        <w:t xml:space="preserve"> </w:t>
      </w:r>
      <w:proofErr w:type="gramStart"/>
      <w:r w:rsidR="0029507A">
        <w:t>Ai nấy cũng nhìn nhau, ngộ thật và các chú cười rất vui.</w:t>
      </w:r>
      <w:proofErr w:type="gramEnd"/>
      <w:r w:rsidR="0029507A">
        <w:t xml:space="preserve"> Những lúc </w:t>
      </w:r>
      <w:proofErr w:type="gramStart"/>
      <w:r w:rsidR="0029507A">
        <w:t xml:space="preserve">đó </w:t>
      </w:r>
      <w:r w:rsidR="0025654C">
        <w:t xml:space="preserve"> là</w:t>
      </w:r>
      <w:proofErr w:type="gramEnd"/>
      <w:r w:rsidR="0025654C">
        <w:t xml:space="preserve"> </w:t>
      </w:r>
      <w:r w:rsidR="0029507A">
        <w:t xml:space="preserve">những lúc vui nhất trên chặng đường đi đánh Mĩ . Người ta bảo: </w:t>
      </w:r>
    </w:p>
    <w:p w:rsidR="0029507A" w:rsidRDefault="0029507A" w:rsidP="00000C6E">
      <w:pPr>
        <w:pStyle w:val="NoSpacing"/>
        <w:jc w:val="center"/>
      </w:pPr>
      <w:r>
        <w:t>“Trường Sơn đông nắng, tây mưa</w:t>
      </w:r>
    </w:p>
    <w:p w:rsidR="0029507A" w:rsidRDefault="0029507A" w:rsidP="00000C6E">
      <w:pPr>
        <w:pStyle w:val="NoSpacing"/>
        <w:jc w:val="center"/>
      </w:pPr>
      <w:proofErr w:type="gramStart"/>
      <w:r>
        <w:t>Ai chưa đến đó như chưa biết mình.”</w:t>
      </w:r>
      <w:proofErr w:type="gramEnd"/>
    </w:p>
    <w:p w:rsidR="0025654C" w:rsidRDefault="0029507A" w:rsidP="005B5D06">
      <w:pPr>
        <w:pStyle w:val="NoSpacing"/>
        <w:jc w:val="both"/>
      </w:pPr>
      <w:r>
        <w:t xml:space="preserve"> </w:t>
      </w:r>
      <w:r w:rsidR="0025654C">
        <w:t xml:space="preserve"> Câu thơ này đúng lắm </w:t>
      </w:r>
      <w:proofErr w:type="gramStart"/>
      <w:r w:rsidR="0025654C">
        <w:t>cháu .</w:t>
      </w:r>
      <w:proofErr w:type="gramEnd"/>
      <w:r w:rsidR="0025654C">
        <w:t xml:space="preserve"> </w:t>
      </w:r>
      <w:proofErr w:type="gramStart"/>
      <w:r>
        <w:t>Nó đúng lắm vì những ngày mưa ở đông Trường Sơn là những ngày mưa rất ác liệt.</w:t>
      </w:r>
      <w:proofErr w:type="gramEnd"/>
      <w:r>
        <w:t xml:space="preserve"> Những ngày mưa thì rất khổ, ngồi ở trong </w:t>
      </w:r>
      <w:proofErr w:type="gramStart"/>
      <w:r>
        <w:t>xe</w:t>
      </w:r>
      <w:proofErr w:type="gramEnd"/>
      <w:r>
        <w:t xml:space="preserve"> mà mưa tuôn, mưa xối như khi ta ở ngoài trời. Mưa rất lớn làm xây xát cả da, </w:t>
      </w:r>
      <w:proofErr w:type="gramStart"/>
      <w:r>
        <w:t xml:space="preserve">thịt </w:t>
      </w:r>
      <w:r w:rsidR="00974749">
        <w:t>.</w:t>
      </w:r>
      <w:proofErr w:type="gramEnd"/>
    </w:p>
    <w:p w:rsidR="0025654C" w:rsidRDefault="0025654C" w:rsidP="005B5D06">
      <w:pPr>
        <w:pStyle w:val="NoSpacing"/>
        <w:jc w:val="both"/>
      </w:pPr>
      <w:r>
        <w:t xml:space="preserve">Tôi </w:t>
      </w:r>
      <w:proofErr w:type="gramStart"/>
      <w:r>
        <w:t>nói :</w:t>
      </w:r>
      <w:proofErr w:type="gramEnd"/>
      <w:r>
        <w:t xml:space="preserve"> </w:t>
      </w:r>
      <w:r w:rsidR="0029507A">
        <w:t xml:space="preserve"> </w:t>
      </w:r>
      <w:r>
        <w:t>: “</w:t>
      </w:r>
      <w:r w:rsidR="0029507A">
        <w:t>Nhưng sự sôi nổi, trẻ trung</w:t>
      </w:r>
      <w:r>
        <w:t xml:space="preserve"> và nhiệt huyết </w:t>
      </w:r>
      <w:r w:rsidR="0029507A">
        <w:t xml:space="preserve"> của người lính như bọn chú thì </w:t>
      </w:r>
      <w:r>
        <w:t>nhằm nhò  gì phải không chú !”</w:t>
      </w:r>
    </w:p>
    <w:p w:rsidR="000B1926" w:rsidRDefault="000B1926" w:rsidP="005B5D06">
      <w:pPr>
        <w:pStyle w:val="NoSpacing"/>
        <w:ind w:firstLine="720"/>
        <w:jc w:val="both"/>
      </w:pPr>
      <w:r>
        <w:t xml:space="preserve">Tiếng cười hai chú cháu vang </w:t>
      </w:r>
      <w:proofErr w:type="gramStart"/>
      <w:r>
        <w:t>lên .</w:t>
      </w:r>
      <w:proofErr w:type="gramEnd"/>
    </w:p>
    <w:p w:rsidR="0029507A" w:rsidRDefault="00277C53" w:rsidP="005B5D06">
      <w:pPr>
        <w:pStyle w:val="NoSpacing"/>
        <w:jc w:val="both"/>
      </w:pPr>
      <w:r>
        <w:t xml:space="preserve">        </w:t>
      </w:r>
      <w:bookmarkStart w:id="0" w:name="_GoBack"/>
      <w:bookmarkEnd w:id="0"/>
      <w:proofErr w:type="gramStart"/>
      <w:r w:rsidR="00C55964">
        <w:t>-“</w:t>
      </w:r>
      <w:r w:rsidR="0029507A">
        <w:t>Những lúc mưa ngừng bọn chú vẫn chưa cần thay áo và bọn chú vẫn tiếp tục đi.</w:t>
      </w:r>
      <w:proofErr w:type="gramEnd"/>
      <w:r w:rsidR="0029507A">
        <w:t xml:space="preserve"> Vẫn cầm vô-lăng lái hàng trăm cây số nữa cũng đâu có gì. </w:t>
      </w:r>
      <w:proofErr w:type="gramStart"/>
      <w:r w:rsidR="0029507A">
        <w:t>Vì gió lùa vào quần áo lại khô nhanh thôi.</w:t>
      </w:r>
      <w:proofErr w:type="gramEnd"/>
      <w:r w:rsidR="0029507A">
        <w:t xml:space="preserve"> </w:t>
      </w:r>
      <w:proofErr w:type="gramStart"/>
      <w:r w:rsidR="0029507A">
        <w:t>Cứ như vậy bọn chú đi suốt ngày, suốt tháng.</w:t>
      </w:r>
      <w:proofErr w:type="gramEnd"/>
      <w:r w:rsidR="0029507A">
        <w:t xml:space="preserve"> </w:t>
      </w:r>
      <w:proofErr w:type="gramStart"/>
      <w:r w:rsidR="0029507A">
        <w:t xml:space="preserve">Những </w:t>
      </w:r>
      <w:r w:rsidR="0029507A">
        <w:lastRenderedPageBreak/>
        <w:t>ngày tháng khó khăn, gian khổ như thế mới thực sự hiểu được sức chịu đựng của chúng ta là vô cùng kì diệu.</w:t>
      </w:r>
      <w:r w:rsidR="00C55964">
        <w:t>”</w:t>
      </w:r>
      <w:proofErr w:type="gramEnd"/>
    </w:p>
    <w:p w:rsidR="0029507A" w:rsidRDefault="00E925F3" w:rsidP="005B5D06">
      <w:pPr>
        <w:pStyle w:val="NoSpacing"/>
        <w:tabs>
          <w:tab w:val="left" w:pos="6210"/>
        </w:tabs>
        <w:jc w:val="both"/>
      </w:pPr>
      <w:r>
        <w:t>Vậy là n</w:t>
      </w:r>
      <w:r w:rsidR="0029507A">
        <w:t xml:space="preserve">hững chiếc </w:t>
      </w:r>
      <w:proofErr w:type="gramStart"/>
      <w:r w:rsidR="0029507A">
        <w:t>xe</w:t>
      </w:r>
      <w:proofErr w:type="gramEnd"/>
      <w:r w:rsidR="0029507A">
        <w:t xml:space="preserve"> không có kính cũng thật là thú vị với cả không gian rất rộng lớn được các chú thu hết ở trong buồng lái mà.</w:t>
      </w:r>
    </w:p>
    <w:p w:rsidR="0029507A" w:rsidRDefault="0029507A" w:rsidP="005B5D06">
      <w:pPr>
        <w:pStyle w:val="NoSpacing"/>
        <w:jc w:val="both"/>
      </w:pPr>
    </w:p>
    <w:p w:rsidR="0029507A" w:rsidRDefault="00D27138" w:rsidP="005B5D06">
      <w:pPr>
        <w:pStyle w:val="NoSpacing"/>
        <w:jc w:val="both"/>
      </w:pPr>
      <w:r>
        <w:t>Ngồi lặng yên nghe chú kể .</w:t>
      </w:r>
      <w:r w:rsidR="0029507A">
        <w:t>Tôi nhìn lên khuôn mặt đầy vết sẹo nhưng gắn bó tình người ấy, tôi không khỏi bồi hồi và xúc độ</w:t>
      </w:r>
      <w:r>
        <w:t xml:space="preserve">ng một </w:t>
      </w:r>
      <w:r w:rsidR="0029507A">
        <w:t>cảm xúc dâng trào:</w:t>
      </w:r>
    </w:p>
    <w:p w:rsidR="0029507A" w:rsidRDefault="0029507A" w:rsidP="005B5D06">
      <w:pPr>
        <w:pStyle w:val="NoSpacing"/>
        <w:jc w:val="both"/>
      </w:pPr>
      <w:r>
        <w:t xml:space="preserve"> Bác nói nhỏ bên tai tôi :</w:t>
      </w:r>
    </w:p>
    <w:p w:rsidR="001D283D" w:rsidRDefault="00191728" w:rsidP="005B5D06">
      <w:pPr>
        <w:pStyle w:val="NoSpacing"/>
        <w:numPr>
          <w:ilvl w:val="0"/>
          <w:numId w:val="1"/>
        </w:numPr>
        <w:jc w:val="both"/>
      </w:pPr>
      <w:r>
        <w:t>“</w:t>
      </w:r>
      <w:r w:rsidR="00902CF7">
        <w:t>H</w:t>
      </w:r>
      <w:r w:rsidR="0029507A">
        <w:t>ãy cố gắng là</w:t>
      </w:r>
      <w:r w:rsidR="00902CF7">
        <w:t xml:space="preserve"> người có ích cho xã hội – mầm non của đất nước </w:t>
      </w:r>
      <w:r>
        <w:t>“</w:t>
      </w:r>
      <w:r w:rsidR="00902CF7">
        <w:t xml:space="preserve"> </w:t>
      </w:r>
      <w:r w:rsidR="00C538F5">
        <w:t xml:space="preserve">.Chú </w:t>
      </w:r>
      <w:r w:rsidR="0029507A">
        <w:t>vẫy tay tạm biệt</w:t>
      </w:r>
      <w:r>
        <w:t xml:space="preserve"> tôi</w:t>
      </w:r>
      <w:r w:rsidR="0029507A">
        <w:t xml:space="preserve"> với đôi mắt kì vọng.</w:t>
      </w:r>
    </w:p>
    <w:p w:rsidR="0029507A" w:rsidRDefault="0029507A" w:rsidP="005B5D06">
      <w:pPr>
        <w:pStyle w:val="NoSpacing"/>
        <w:jc w:val="both"/>
      </w:pPr>
      <w:r>
        <w:t xml:space="preserve"> </w:t>
      </w:r>
      <w:r w:rsidR="00C538F5">
        <w:t xml:space="preserve">Tôi nhìn theo bước chân khuất dần sau  cánh cổng trường với suy nghĩ : </w:t>
      </w:r>
    </w:p>
    <w:p w:rsidR="00D11923" w:rsidRDefault="00C538F5" w:rsidP="005B5D06">
      <w:pPr>
        <w:pStyle w:val="NoSpacing"/>
        <w:ind w:firstLine="720"/>
        <w:jc w:val="both"/>
      </w:pPr>
      <w:r>
        <w:t>C</w:t>
      </w:r>
      <w:r w:rsidR="00D27138" w:rsidRPr="00D27138">
        <w:t xml:space="preserve">húng cháu may mắn được sinh ra và lớn lên trong một dân tộc anh hùng. Chúng cháu biết để có được cuộc sống hòa bình hôm nay, dân tộc Việt Nam đã phải đánh đổi rất nhiều, bằng cả nước mắt và máu xương của bao người đã hy sinh cho Tổ quốc. Để thể hiện lòng biết ơn của thế hệ mình đối với cha anh, chúng cháu hứa sẽ cố gắng học tập, rèn luyện bản thân để trở thành những công dân có ích, góp phần nhỏ bé của mình để xây dựng đất nước. Có như vậy mới xứng đáng với truyền thống cao quý của dân tộc ta, xứng đáng với sự hy sinh của bao thế hệ ông cha.. </w:t>
      </w:r>
    </w:p>
    <w:p w:rsidR="00D27138" w:rsidRDefault="00D27138" w:rsidP="005B5D06">
      <w:pPr>
        <w:pStyle w:val="NoSpacing"/>
        <w:ind w:firstLine="720"/>
        <w:jc w:val="both"/>
      </w:pPr>
      <w:r w:rsidRPr="00D27138">
        <w:t>Tôi ngồi xuống mà thấy tay mình vẫn còn run,trái tim lâng lâng một cả</w:t>
      </w:r>
      <w:r w:rsidR="00A564D7">
        <w:t xml:space="preserve">m </w:t>
      </w:r>
      <w:r w:rsidRPr="00D27138">
        <w:t>xúc bay bổng lạ kì.</w:t>
      </w:r>
    </w:p>
    <w:p w:rsidR="0029507A" w:rsidRDefault="0029507A" w:rsidP="0029507A">
      <w:pPr>
        <w:pStyle w:val="NoSpacing"/>
      </w:pPr>
    </w:p>
    <w:p w:rsidR="00B65E19" w:rsidRDefault="00B65E19" w:rsidP="0029507A">
      <w:pPr>
        <w:pStyle w:val="NoSpacing"/>
      </w:pPr>
      <w:r>
        <w:tab/>
      </w:r>
      <w:r>
        <w:tab/>
      </w:r>
      <w:r>
        <w:tab/>
      </w:r>
      <w:r>
        <w:tab/>
      </w:r>
      <w:r>
        <w:tab/>
      </w:r>
      <w:r>
        <w:tab/>
      </w:r>
      <w:r>
        <w:tab/>
      </w:r>
      <w:r>
        <w:tab/>
      </w:r>
      <w:r>
        <w:tab/>
        <w:t xml:space="preserve">Người viết </w:t>
      </w:r>
    </w:p>
    <w:p w:rsidR="00B65E19" w:rsidRPr="00B65E19" w:rsidRDefault="00B65E19" w:rsidP="0029507A">
      <w:pPr>
        <w:pStyle w:val="NoSpacing"/>
        <w:rPr>
          <w:b/>
          <w:i/>
        </w:rPr>
      </w:pPr>
      <w:r>
        <w:t xml:space="preserve">                                                                        </w:t>
      </w:r>
      <w:r w:rsidRPr="00B65E19">
        <w:rPr>
          <w:b/>
          <w:i/>
        </w:rPr>
        <w:t>Nguyễn Châu Trà – Học sinh lớp 5A</w:t>
      </w:r>
      <w:r w:rsidRPr="00B65E19">
        <w:rPr>
          <w:b/>
          <w:i/>
        </w:rPr>
        <w:tab/>
      </w:r>
      <w:r w:rsidRPr="00B65E19">
        <w:rPr>
          <w:b/>
          <w:i/>
        </w:rPr>
        <w:tab/>
      </w:r>
      <w:r w:rsidRPr="00B65E19">
        <w:rPr>
          <w:b/>
          <w:i/>
        </w:rPr>
        <w:tab/>
      </w:r>
      <w:r w:rsidRPr="00B65E19">
        <w:rPr>
          <w:b/>
          <w:i/>
        </w:rPr>
        <w:tab/>
      </w:r>
      <w:r w:rsidRPr="00B65E19">
        <w:rPr>
          <w:b/>
          <w:i/>
        </w:rPr>
        <w:tab/>
      </w:r>
      <w:r w:rsidRPr="00B65E19">
        <w:rPr>
          <w:b/>
          <w:i/>
        </w:rPr>
        <w:tab/>
      </w:r>
    </w:p>
    <w:p w:rsidR="0029507A" w:rsidRDefault="0029507A" w:rsidP="0029507A">
      <w:pPr>
        <w:pStyle w:val="NoSpacing"/>
      </w:pPr>
    </w:p>
    <w:p w:rsidR="0029507A" w:rsidRDefault="00364E93" w:rsidP="00396B10">
      <w:pPr>
        <w:pStyle w:val="NoSpacing"/>
        <w:rPr>
          <w:shd w:val="clear" w:color="auto" w:fill="FFFFFF"/>
        </w:rPr>
      </w:pPr>
      <w:r>
        <w:rPr>
          <w:shd w:val="clear" w:color="auto" w:fill="FFFFFF"/>
        </w:rPr>
        <w:t>………………………………..HẾT ……………………………………………..</w:t>
      </w:r>
    </w:p>
    <w:p w:rsidR="0029507A" w:rsidRDefault="0029507A" w:rsidP="00396B10">
      <w:pPr>
        <w:pStyle w:val="NoSpacing"/>
        <w:rPr>
          <w:shd w:val="clear" w:color="auto" w:fill="FFFFFF"/>
        </w:rPr>
      </w:pPr>
    </w:p>
    <w:p w:rsidR="0029507A" w:rsidRDefault="0029507A" w:rsidP="00396B10">
      <w:pPr>
        <w:pStyle w:val="NoSpacing"/>
        <w:rPr>
          <w:shd w:val="clear" w:color="auto" w:fill="FFFFFF"/>
        </w:rPr>
      </w:pPr>
    </w:p>
    <w:p w:rsidR="0029507A" w:rsidRDefault="0029507A" w:rsidP="00396B10">
      <w:pPr>
        <w:pStyle w:val="NoSpacing"/>
        <w:rPr>
          <w:shd w:val="clear" w:color="auto" w:fill="FFFFFF"/>
        </w:rPr>
      </w:pPr>
    </w:p>
    <w:p w:rsidR="0029507A" w:rsidRDefault="0029507A" w:rsidP="00396B10">
      <w:pPr>
        <w:pStyle w:val="NoSpacing"/>
        <w:rPr>
          <w:shd w:val="clear" w:color="auto" w:fill="FFFFFF"/>
        </w:rPr>
      </w:pPr>
    </w:p>
    <w:p w:rsidR="0029507A" w:rsidRDefault="0029507A" w:rsidP="00396B10">
      <w:pPr>
        <w:pStyle w:val="NoSpacing"/>
        <w:rPr>
          <w:shd w:val="clear" w:color="auto" w:fill="FFFFFF"/>
        </w:rPr>
      </w:pPr>
    </w:p>
    <w:p w:rsidR="0029507A" w:rsidRDefault="0029507A" w:rsidP="00396B10">
      <w:pPr>
        <w:pStyle w:val="NoSpacing"/>
        <w:rPr>
          <w:shd w:val="clear" w:color="auto" w:fill="FFFFFF"/>
        </w:rPr>
      </w:pPr>
    </w:p>
    <w:p w:rsidR="0029507A" w:rsidRDefault="0029507A" w:rsidP="00396B10">
      <w:pPr>
        <w:pStyle w:val="NoSpacing"/>
        <w:rPr>
          <w:shd w:val="clear" w:color="auto" w:fill="FFFFFF"/>
        </w:rPr>
      </w:pPr>
    </w:p>
    <w:p w:rsidR="0029507A" w:rsidRDefault="0029507A" w:rsidP="00396B10">
      <w:pPr>
        <w:pStyle w:val="NoSpacing"/>
        <w:rPr>
          <w:shd w:val="clear" w:color="auto" w:fill="FFFFFF"/>
        </w:rPr>
      </w:pPr>
    </w:p>
    <w:p w:rsidR="00A26345" w:rsidRDefault="00A26345" w:rsidP="00A26345">
      <w:pPr>
        <w:pStyle w:val="NoSpacing"/>
      </w:pPr>
    </w:p>
    <w:sectPr w:rsidR="00A263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F276C"/>
    <w:multiLevelType w:val="hybridMultilevel"/>
    <w:tmpl w:val="F878B9AA"/>
    <w:lvl w:ilvl="0" w:tplc="70A86CE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746"/>
    <w:rsid w:val="00000C6E"/>
    <w:rsid w:val="00013B96"/>
    <w:rsid w:val="000B1926"/>
    <w:rsid w:val="00117003"/>
    <w:rsid w:val="00170977"/>
    <w:rsid w:val="00191728"/>
    <w:rsid w:val="001A01EF"/>
    <w:rsid w:val="001D283D"/>
    <w:rsid w:val="00220F7D"/>
    <w:rsid w:val="0025654C"/>
    <w:rsid w:val="00277C53"/>
    <w:rsid w:val="00286499"/>
    <w:rsid w:val="0029507A"/>
    <w:rsid w:val="002C0A6A"/>
    <w:rsid w:val="00355DC7"/>
    <w:rsid w:val="00364E93"/>
    <w:rsid w:val="0037333A"/>
    <w:rsid w:val="003942C8"/>
    <w:rsid w:val="00396B10"/>
    <w:rsid w:val="004F50AB"/>
    <w:rsid w:val="005B5D06"/>
    <w:rsid w:val="00603DF4"/>
    <w:rsid w:val="00722000"/>
    <w:rsid w:val="007E0746"/>
    <w:rsid w:val="00897A9C"/>
    <w:rsid w:val="00902CF7"/>
    <w:rsid w:val="00947C2A"/>
    <w:rsid w:val="00974749"/>
    <w:rsid w:val="009F0F62"/>
    <w:rsid w:val="00A26345"/>
    <w:rsid w:val="00A34801"/>
    <w:rsid w:val="00A564D7"/>
    <w:rsid w:val="00A75468"/>
    <w:rsid w:val="00A86F07"/>
    <w:rsid w:val="00AC379E"/>
    <w:rsid w:val="00AC66F0"/>
    <w:rsid w:val="00AD1D42"/>
    <w:rsid w:val="00AF74DE"/>
    <w:rsid w:val="00B25C30"/>
    <w:rsid w:val="00B401F7"/>
    <w:rsid w:val="00B65E19"/>
    <w:rsid w:val="00BC022E"/>
    <w:rsid w:val="00C538F5"/>
    <w:rsid w:val="00C55964"/>
    <w:rsid w:val="00C97F21"/>
    <w:rsid w:val="00CB4627"/>
    <w:rsid w:val="00CF7623"/>
    <w:rsid w:val="00D06DFE"/>
    <w:rsid w:val="00D11923"/>
    <w:rsid w:val="00D27138"/>
    <w:rsid w:val="00D8511E"/>
    <w:rsid w:val="00DD0EAA"/>
    <w:rsid w:val="00E925F3"/>
    <w:rsid w:val="00F5775C"/>
    <w:rsid w:val="00F628CE"/>
    <w:rsid w:val="00FA7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B1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B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51661-3C63-4D46-BEBC-2A7D7928D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3</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59</cp:revision>
  <dcterms:created xsi:type="dcterms:W3CDTF">2021-12-20T09:47:00Z</dcterms:created>
  <dcterms:modified xsi:type="dcterms:W3CDTF">2021-12-21T10:31:00Z</dcterms:modified>
</cp:coreProperties>
</file>