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C3" w:rsidRPr="002721C3" w:rsidRDefault="002721C3" w:rsidP="002721C3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  <w:r w:rsidRPr="002721C3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 xml:space="preserve">TRƯỜNG TH&amp;THCS TRẦN QUÝ HAI                                                                              </w:t>
      </w:r>
    </w:p>
    <w:p w:rsidR="002721C3" w:rsidRPr="002721C3" w:rsidRDefault="002721C3" w:rsidP="002721C3">
      <w:pPr>
        <w:shd w:val="clear" w:color="auto" w:fill="FFFFFF"/>
        <w:spacing w:after="150" w:line="240" w:lineRule="auto"/>
        <w:ind w:left="284" w:hanging="851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</w:rPr>
      </w:pPr>
      <w:r w:rsidRPr="002721C3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 xml:space="preserve">                               </w:t>
      </w:r>
      <w:r w:rsidRPr="002721C3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u w:val="single"/>
        </w:rPr>
        <w:t>TỔ 4 &amp; 5</w:t>
      </w:r>
    </w:p>
    <w:p w:rsidR="00565F72" w:rsidRPr="00565F72" w:rsidRDefault="00565F72" w:rsidP="00764328">
      <w:pPr>
        <w:shd w:val="clear" w:color="auto" w:fill="FFFFFF"/>
        <w:spacing w:after="0" w:line="525" w:lineRule="atLeast"/>
        <w:ind w:right="90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C0496">
        <w:rPr>
          <w:rFonts w:ascii="Times New Roman" w:eastAsia="Times New Roman" w:hAnsi="Times New Roman" w:cs="Times New Roman"/>
          <w:b/>
          <w:bCs/>
          <w:sz w:val="32"/>
          <w:szCs w:val="32"/>
        </w:rPr>
        <w:t>CẢM NHẬN VỀ NGÀY 22-12</w:t>
      </w:r>
    </w:p>
    <w:p w:rsidR="00764328" w:rsidRPr="00764328" w:rsidRDefault="00565F72" w:rsidP="00764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Ngày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22/12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hàng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năm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ngày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hội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truyền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thống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cả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tộc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ghi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nhận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tôn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vinh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những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đóng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góp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to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lớn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Quân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sự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nghiệp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xây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dựng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bảo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vệ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vững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chắc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Tổ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quốc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Việt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Nam XHCN.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Sự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ra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đời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Quân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ta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sự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kiện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lịch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sử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trọng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đại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cách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mạng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Việt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Nam.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Lần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đầu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tiên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trong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lịch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sử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giai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cấp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công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Việt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Nam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có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Quân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kiểu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mới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do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Đảng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cộng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sản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Việt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Nam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Chủ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tịch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Hồ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Chí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Minh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tổ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chức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giáo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dục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rèn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luyện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một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Quân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do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vì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mang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bản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chất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giai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cấp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công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chiến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đấu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vì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độc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lập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tộc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và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Chủ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nghĩa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xã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hội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vì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tự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do,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hạnh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phúc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của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nhân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dân</w:t>
      </w:r>
      <w:proofErr w:type="spellEnd"/>
      <w:r w:rsidR="00764328" w:rsidRPr="007643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5F72" w:rsidRPr="00565F72" w:rsidRDefault="00764328" w:rsidP="0056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”, “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Độc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”, “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do”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ba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tiếng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đỗi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thiêng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liêng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qua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ngàn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chung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kh</w:t>
      </w:r>
      <w:r w:rsidR="00565F72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khí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chào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>
        <w:rPr>
          <w:rFonts w:ascii="Times New Roman" w:eastAsia="Times New Roman" w:hAnsi="Times New Roman" w:cs="Times New Roman"/>
          <w:sz w:val="28"/>
          <w:szCs w:val="28"/>
        </w:rPr>
        <w:t>mừng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79</w:t>
      </w:r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đội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Vi</w:t>
      </w:r>
      <w:r w:rsidR="00565F72">
        <w:rPr>
          <w:rFonts w:ascii="Times New Roman" w:eastAsia="Times New Roman" w:hAnsi="Times New Roman" w:cs="Times New Roman"/>
          <w:sz w:val="28"/>
          <w:szCs w:val="28"/>
        </w:rPr>
        <w:t>ệt</w:t>
      </w:r>
      <w:proofErr w:type="spellEnd"/>
      <w:r w:rsidR="00565F72">
        <w:rPr>
          <w:rFonts w:ascii="Times New Roman" w:eastAsia="Times New Roman" w:hAnsi="Times New Roman" w:cs="Times New Roman"/>
          <w:sz w:val="28"/>
          <w:szCs w:val="28"/>
        </w:rPr>
        <w:t xml:space="preserve"> Nam (22/12/1944 - 22/12/2023</w:t>
      </w:r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thầy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cô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đang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xây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dựng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hương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càng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giàu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="00565F72" w:rsidRPr="00565F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72" w:rsidRPr="00565F72" w:rsidRDefault="00565F72" w:rsidP="0056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22/12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tôn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nghiệp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xây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dựng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ững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chắc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Nam.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kỉ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niệm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dịp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ôn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vẻ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vang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oanh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ta.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lâu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nhắc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rằng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lòng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nồng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nàn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kiên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khuất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khoan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dung,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hậu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quên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thân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</w:t>
      </w:r>
      <w:r w:rsidRPr="00565F72">
        <w:rPr>
          <w:rFonts w:ascii="Times New Roman" w:eastAsia="Times New Roman" w:hAnsi="Times New Roman" w:cs="Times New Roman"/>
          <w:sz w:val="28"/>
          <w:szCs w:val="28"/>
        </w:rPr>
        <w:t>ì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ọi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thân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</w:t>
      </w:r>
      <w:r w:rsidRPr="00565F72">
        <w:rPr>
          <w:rFonts w:ascii="Times New Roman" w:eastAsia="Times New Roman" w:hAnsi="Times New Roman" w:cs="Times New Roman"/>
          <w:sz w:val="28"/>
          <w:szCs w:val="28"/>
        </w:rPr>
        <w:t>ộ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”,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gọi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Dựa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tổng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quần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vượt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khó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khăn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giành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kẻ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thù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xâm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hơn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hơn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gấp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phóng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xây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dựng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Nam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tươi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đẹp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nay.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Cuộc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đấu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ngàn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nay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dỗi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đau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mát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dành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nay,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nhiêu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liệt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sĩ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hi </w:t>
      </w:r>
      <w:proofErr w:type="spellStart"/>
      <w:proofErr w:type="gramStart"/>
      <w:r w:rsidRPr="00565F72">
        <w:rPr>
          <w:rFonts w:ascii="Times New Roman" w:eastAsia="Times New Roman" w:hAnsi="Times New Roman" w:cs="Times New Roman"/>
          <w:sz w:val="28"/>
          <w:szCs w:val="28"/>
        </w:rPr>
        <w:t>sinh.Ở</w:t>
      </w:r>
      <w:proofErr w:type="spellEnd"/>
      <w:proofErr w:type="gram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lính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dù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cảnh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khó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khăn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nhiêu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dù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bom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rơi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đạn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nổ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mức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vẫn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thần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lạc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tấm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gương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thần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đựng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đức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hi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lòng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vô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bờ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lưu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mãi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mai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72" w:rsidRPr="00565F72" w:rsidRDefault="00565F72" w:rsidP="00565F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may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mắn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ta</w:t>
      </w:r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thấy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hãnh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vô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ơn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cha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cống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hiến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xuân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máu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xương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phóng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trọn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vẹn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chị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đem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nay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cắp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tới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lastRenderedPageBreak/>
        <w:t>trường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do,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hòa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hạnh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phúc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đền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đáp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lao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cố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gắng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chăm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góp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tươi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đẹp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5F72">
        <w:rPr>
          <w:rFonts w:ascii="Times New Roman" w:eastAsia="Times New Roman" w:hAnsi="Times New Roman" w:cs="Times New Roman"/>
          <w:sz w:val="28"/>
          <w:szCs w:val="28"/>
        </w:rPr>
        <w:t>hơn</w:t>
      </w:r>
      <w:proofErr w:type="spellEnd"/>
      <w:r w:rsidRPr="00565F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1F51" w:rsidRPr="00B31F51" w:rsidRDefault="00B31F51" w:rsidP="00B31F51">
      <w:pPr>
        <w:shd w:val="clear" w:color="auto" w:fill="FFFFFF"/>
        <w:spacing w:after="180"/>
        <w:ind w:left="5040" w:firstLine="7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proofErr w:type="spellStart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>Thay</w:t>
      </w:r>
      <w:proofErr w:type="spellEnd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>mặt</w:t>
      </w:r>
      <w:proofErr w:type="spellEnd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>Tổ</w:t>
      </w:r>
      <w:proofErr w:type="spellEnd"/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4&amp;5</w:t>
      </w:r>
    </w:p>
    <w:p w:rsidR="00B31F51" w:rsidRDefault="00B31F51" w:rsidP="00B31F51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</w:t>
      </w:r>
      <w:r w:rsidR="00B57C6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</w:t>
      </w: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>GIÁO VIÊN</w:t>
      </w: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B31F51" w:rsidRPr="00B31F51" w:rsidRDefault="00B31F51" w:rsidP="00B31F51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</w:t>
      </w:r>
    </w:p>
    <w:p w:rsidR="00B31F51" w:rsidRPr="00B31F51" w:rsidRDefault="00B31F51" w:rsidP="00B31F51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1F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</w:t>
      </w:r>
      <w:r w:rsidR="00B57C6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bookmarkStart w:id="0" w:name="_GoBack"/>
      <w:bookmarkEnd w:id="0"/>
      <w:proofErr w:type="spellStart"/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Phạm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B31F5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B31F5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Thị</w:t>
      </w:r>
      <w:proofErr w:type="spellEnd"/>
      <w:proofErr w:type="gramEnd"/>
      <w:r w:rsidRPr="00B31F5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Mỹ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Dung</w:t>
      </w:r>
    </w:p>
    <w:p w:rsidR="00FB6CCA" w:rsidRPr="00565F72" w:rsidRDefault="00FB6CCA">
      <w:pPr>
        <w:rPr>
          <w:rFonts w:ascii="Times New Roman" w:hAnsi="Times New Roman" w:cs="Times New Roman"/>
          <w:sz w:val="28"/>
          <w:szCs w:val="28"/>
        </w:rPr>
      </w:pPr>
    </w:p>
    <w:sectPr w:rsidR="00FB6CCA" w:rsidRPr="00565F72" w:rsidSect="002721C3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72"/>
    <w:rsid w:val="002721C3"/>
    <w:rsid w:val="00565F72"/>
    <w:rsid w:val="00764328"/>
    <w:rsid w:val="007C0496"/>
    <w:rsid w:val="00B31F51"/>
    <w:rsid w:val="00B57C68"/>
    <w:rsid w:val="00FB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15E42"/>
  <w15:docId w15:val="{AC496208-F4A3-49FE-B117-6EC2F0E9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2023-12-27T05:30:00Z</dcterms:created>
  <dcterms:modified xsi:type="dcterms:W3CDTF">2023-12-27T08:02:00Z</dcterms:modified>
</cp:coreProperties>
</file>